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08" w:rsidRPr="00002808" w:rsidRDefault="00002808" w:rsidP="00002808">
      <w:pPr>
        <w:spacing w:after="0" w:line="475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OGŁOSZENIE DOTYCZY: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Ogłoszenia o zamówieniu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INFORMACJE O ZMIENIANYM OGŁOSZENIU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Numer: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500001683-N-2018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Data: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03/01/2018 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Główny Instytut Górnictwa, Krajowy numer identyfikacyjny 00000000000000, ul. pl. Gwarków 1  , 40-166  Katowice, woj. śląskie, państwo Polska, tel. 032 2581631-9, e-mail bgxzg@gig.katowice.pl, faks 322596533.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  <w:t>Adres strony internetowej (</w:t>
      </w:r>
      <w:proofErr w:type="spellStart"/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url</w:t>
      </w:r>
      <w:proofErr w:type="spellEnd"/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): 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002808" w:rsidRPr="00002808" w:rsidRDefault="00002808" w:rsidP="00002808">
      <w:pPr>
        <w:spacing w:after="0" w:line="475" w:lineRule="atLeast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II.1) Tekst, który należy zmienić: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 </w:t>
      </w:r>
    </w:p>
    <w:p w:rsidR="00002808" w:rsidRPr="00002808" w:rsidRDefault="00002808" w:rsidP="00002808">
      <w:pPr>
        <w:spacing w:after="240" w:line="475" w:lineRule="atLeast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Miejsce, w którym znajduje się zmieniany tekst: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Numer sekcji: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Punkt: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W ogłoszeniu jest: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Termin składania ofert lub wniosków o dopuszczenie do udziału w postępowaniu: Data: 2019-02-21, godzina: 10:00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W ogłoszeniu powinno być: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Termin składania ofert lub wniosków o dopuszczenie do udziału w postępowaniu: Data: 2019-02-22, godzina: 10:00 </w:t>
      </w:r>
    </w:p>
    <w:p w:rsidR="00002808" w:rsidRPr="00002808" w:rsidRDefault="00002808" w:rsidP="00002808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 </w:t>
      </w:r>
    </w:p>
    <w:p w:rsidR="00002808" w:rsidRPr="00002808" w:rsidRDefault="00002808" w:rsidP="000028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0280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02808" w:rsidRPr="00002808" w:rsidRDefault="00002808" w:rsidP="00002808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75pt;height:22.15pt" o:ole="">
            <v:imagedata r:id="rId4" o:title=""/>
          </v:shape>
          <w:control r:id="rId5" w:name="DefaultOcxName" w:shapeid="_x0000_i1027"/>
        </w:objec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   </w:t>
      </w:r>
    </w:p>
    <w:p w:rsidR="00002808" w:rsidRPr="00002808" w:rsidRDefault="00002808" w:rsidP="000028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0280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A401B" w:rsidRDefault="00DA401B"/>
    <w:p w:rsidR="00002808" w:rsidRDefault="00002808"/>
    <w:p w:rsidR="00002808" w:rsidRDefault="00002808"/>
    <w:p w:rsidR="00002808" w:rsidRDefault="00002808"/>
    <w:p w:rsidR="00002808" w:rsidRDefault="00002808"/>
    <w:p w:rsidR="00002808" w:rsidRDefault="00002808"/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lastRenderedPageBreak/>
        <w:t>Ogłoszenie nr 540030188-N-2019 z dnia 15-02-2019 r.</w:t>
      </w:r>
    </w:p>
    <w:p w:rsidR="00002808" w:rsidRPr="00002808" w:rsidRDefault="00002808" w:rsidP="0000280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OGŁOSZENIE DOTYCZY: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Ogłoszenia o zamówieniu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Numer: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500001683-N-2018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Data: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03/01/2018 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Główny Instytut Górnictwa, Krajowy numer identyfikacyjny 00000000000000, ul. pl. Gwarków 1  , 40-166  Katowice, woj. śląskie, państwo Polska, tel. 032 2581631-9, e-mail bgxzg@gig.katowice.pl, faks 322596533.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  <w:t>Adres strony internetowej (</w:t>
      </w:r>
      <w:proofErr w:type="spellStart"/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url</w:t>
      </w:r>
      <w:proofErr w:type="spellEnd"/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): 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II.1) Tekst, który należy zmienić: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 </w:t>
      </w:r>
    </w:p>
    <w:p w:rsidR="00002808" w:rsidRPr="00002808" w:rsidRDefault="00002808" w:rsidP="000028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pl-PL"/>
        </w:rPr>
      </w:pP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Miejsce, w którym znajduje się zmieniany tekst: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Numer sekcji: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Punkt: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W ogłoszeniu jest: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Termin składania ofert lub wniosków o dopuszczenie do udziału w postępowaniu: Data: 2019-02-21, godzina: 10:00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br/>
      </w:r>
      <w:r w:rsidRPr="0000280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pl-PL"/>
        </w:rPr>
        <w:t>W ogłoszeniu powinno być: </w:t>
      </w:r>
      <w:r w:rsidRPr="00002808">
        <w:rPr>
          <w:rFonts w:ascii="Tahoma" w:eastAsia="Times New Roman" w:hAnsi="Tahoma" w:cs="Tahoma"/>
          <w:color w:val="000000"/>
          <w:sz w:val="19"/>
          <w:szCs w:val="19"/>
          <w:lang w:eastAsia="pl-PL"/>
        </w:rPr>
        <w:t>Termin składania ofert lub wniosków o dopuszczenie do udziału w postępowaniu: Data: 2019-02-22, godzina: 10:00 </w:t>
      </w:r>
    </w:p>
    <w:p w:rsidR="00002808" w:rsidRDefault="00002808"/>
    <w:p w:rsidR="00002808" w:rsidRDefault="00002808"/>
    <w:p w:rsidR="00002808" w:rsidRDefault="00002808"/>
    <w:sectPr w:rsidR="00002808" w:rsidSect="00DA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002808"/>
    <w:rsid w:val="00002808"/>
    <w:rsid w:val="00DA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028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0280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028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0280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1</cp:revision>
  <dcterms:created xsi:type="dcterms:W3CDTF">2019-02-15T11:18:00Z</dcterms:created>
  <dcterms:modified xsi:type="dcterms:W3CDTF">2019-02-15T11:21:00Z</dcterms:modified>
</cp:coreProperties>
</file>