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0D" w:rsidRPr="00B3120D" w:rsidRDefault="00B3120D" w:rsidP="00B31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80"/>
          <w:u w:val="single"/>
          <w:lang w:eastAsia="pl-PL"/>
        </w:rPr>
      </w:pPr>
      <w:r w:rsidRPr="00B3120D">
        <w:rPr>
          <w:rFonts w:ascii="Times New Roman" w:eastAsia="Times New Roman" w:hAnsi="Times New Roman" w:cs="Times New Roman"/>
          <w:b/>
          <w:i/>
          <w:color w:val="000080"/>
          <w:u w:val="single"/>
          <w:lang w:eastAsia="pl-PL"/>
        </w:rPr>
        <w:t>Załącznik nr 3</w:t>
      </w:r>
    </w:p>
    <w:p w:rsidR="00B3120D" w:rsidRPr="00B3120D" w:rsidRDefault="00B3120D" w:rsidP="00B31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80"/>
          <w:u w:val="single"/>
          <w:lang w:eastAsia="pl-PL"/>
        </w:rPr>
      </w:pPr>
    </w:p>
    <w:p w:rsidR="00B3120D" w:rsidRPr="00B3120D" w:rsidRDefault="00B3120D" w:rsidP="00B3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u w:val="single"/>
          <w:lang w:eastAsia="pl-PL"/>
        </w:rPr>
      </w:pPr>
      <w:r w:rsidRPr="00B3120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pl-PL"/>
        </w:rPr>
        <w:t>FORMULARZ  TECHNICZNO - CENOWY</w:t>
      </w:r>
    </w:p>
    <w:p w:rsidR="00B3120D" w:rsidRPr="00B3120D" w:rsidRDefault="00B3120D" w:rsidP="00B31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B3120D" w:rsidRPr="00B3120D" w:rsidRDefault="00B3120D" w:rsidP="00B31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tbl>
      <w:tblPr>
        <w:tblW w:w="1052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782"/>
        <w:gridCol w:w="1007"/>
        <w:gridCol w:w="863"/>
        <w:gridCol w:w="931"/>
        <w:gridCol w:w="1303"/>
        <w:gridCol w:w="950"/>
        <w:gridCol w:w="950"/>
        <w:gridCol w:w="1159"/>
      </w:tblGrid>
      <w:tr w:rsidR="00B3120D" w:rsidRPr="00B3120D" w:rsidTr="005722A9">
        <w:trPr>
          <w:trHeight w:val="11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jedn.     netto       w 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ogółem netto </w:t>
            </w:r>
          </w:p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(%)</w:t>
            </w:r>
          </w:p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Podatku VAT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</w:p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Podatku VAT           w 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 ogółem brutto </w:t>
            </w:r>
          </w:p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B3120D" w:rsidRPr="00B3120D" w:rsidTr="005722A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9</w:t>
            </w:r>
          </w:p>
        </w:tc>
      </w:tr>
      <w:tr w:rsidR="00B3120D" w:rsidRPr="00B3120D" w:rsidTr="005722A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3120D" w:rsidRPr="00B3120D" w:rsidTr="005722A9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3120D" w:rsidRPr="00B3120D" w:rsidTr="005722A9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3120D" w:rsidRPr="00B3120D" w:rsidTr="005722A9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3120D" w:rsidRPr="00B3120D" w:rsidTr="005722A9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3120D" w:rsidRPr="00B3120D" w:rsidTr="005722A9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3120D" w:rsidRPr="00B3120D" w:rsidTr="005722A9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3120D" w:rsidRPr="00B3120D" w:rsidTr="005722A9">
        <w:trPr>
          <w:trHeight w:val="405"/>
        </w:trPr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:</w:t>
            </w:r>
          </w:p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B3120D" w:rsidRPr="00B3120D" w:rsidRDefault="00B3120D" w:rsidP="00B3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120D" w:rsidRPr="00B3120D" w:rsidRDefault="00B3120D" w:rsidP="00B3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B3120D" w:rsidRPr="00B3120D" w:rsidRDefault="00B3120D" w:rsidP="00B3120D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B3120D" w:rsidRPr="00B3120D" w:rsidRDefault="00B3120D" w:rsidP="00B3120D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B3120D" w:rsidRPr="00B3120D" w:rsidRDefault="00B3120D" w:rsidP="00B31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120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 </w:t>
      </w:r>
      <w:proofErr w:type="spellStart"/>
      <w:r w:rsidRPr="00B3120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techniczno</w:t>
      </w:r>
      <w:proofErr w:type="spellEnd"/>
      <w:r w:rsidRPr="00B3120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– cenowy ( załącznik nr 3) powinien zawierać szczegółowy opis techniczny w kolumnie nr 2  wraz z nazwą „przedmiotu zamówienia”,  poświadczający spełnianie  warunków  technicznych, wymaganych przez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Kupującego, </w:t>
      </w:r>
      <w:r w:rsidRPr="00B3120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a określonych w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zapytaniu ofertowym.</w:t>
      </w:r>
    </w:p>
    <w:p w:rsidR="00B3120D" w:rsidRPr="00B3120D" w:rsidRDefault="00B3120D" w:rsidP="00B31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120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Sprzedający </w:t>
      </w:r>
      <w:r w:rsidRPr="00B3120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powinien w cenie brutto ująć wszelkie koszty niezbędne dla prawidłowego </w:t>
      </w:r>
      <w:r w:rsidRPr="00B3120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 xml:space="preserve">i pełnego wykonania przedmiotu zamówienia oraz uwzględnić inne opłaty i podatki, a także ewentualne upusty i rabaty zastosowane przez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Sprzedajacego</w:t>
      </w:r>
      <w:proofErr w:type="spellEnd"/>
      <w:r w:rsidRPr="00B312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3120D" w:rsidRPr="00B3120D" w:rsidRDefault="00B3120D" w:rsidP="00B312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3120D" w:rsidRPr="00B3120D" w:rsidRDefault="00B3120D" w:rsidP="00B312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</w:pPr>
    </w:p>
    <w:p w:rsidR="00B3120D" w:rsidRPr="00B3120D" w:rsidRDefault="00B3120D" w:rsidP="00B312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</w:pPr>
    </w:p>
    <w:p w:rsidR="00B3120D" w:rsidRPr="00B3120D" w:rsidRDefault="00B3120D" w:rsidP="00B312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</w:pPr>
    </w:p>
    <w:p w:rsidR="00B3120D" w:rsidRPr="00B3120D" w:rsidRDefault="00B3120D" w:rsidP="00B312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</w:pPr>
    </w:p>
    <w:p w:rsidR="00B3120D" w:rsidRPr="00B3120D" w:rsidRDefault="00B3120D" w:rsidP="00B312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</w:pPr>
      <w:r w:rsidRPr="00B3120D"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>.....................................................</w:t>
      </w:r>
      <w:r w:rsidRPr="00B3120D"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ab/>
      </w:r>
      <w:r w:rsidRPr="00B3120D"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ab/>
      </w:r>
      <w:r w:rsidRPr="00B3120D"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ab/>
      </w:r>
      <w:r w:rsidRPr="00B3120D"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ab/>
      </w:r>
      <w:r w:rsidRPr="00B3120D"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ab/>
        <w:t>..............................................................</w:t>
      </w:r>
    </w:p>
    <w:p w:rsidR="00B3120D" w:rsidRPr="00B3120D" w:rsidRDefault="00B3120D" w:rsidP="00B3120D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</w:pPr>
      <w:r w:rsidRPr="00B3120D"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 xml:space="preserve">       / miejscowość, data /</w:t>
      </w:r>
      <w:r w:rsidRPr="00B3120D">
        <w:rPr>
          <w:rFonts w:ascii="Courier New" w:eastAsia="Times New Roman" w:hAnsi="Courier New" w:cs="Courier New"/>
          <w:color w:val="000080"/>
          <w:sz w:val="18"/>
          <w:szCs w:val="18"/>
          <w:lang w:eastAsia="pl-PL"/>
        </w:rPr>
        <w:tab/>
      </w:r>
      <w:r w:rsidRPr="00B3120D">
        <w:rPr>
          <w:rFonts w:ascii="Courier New" w:eastAsia="Times New Roman" w:hAnsi="Courier New" w:cs="Courier New"/>
          <w:color w:val="000080"/>
          <w:sz w:val="18"/>
          <w:szCs w:val="18"/>
          <w:lang w:eastAsia="pl-PL"/>
        </w:rPr>
        <w:tab/>
      </w:r>
      <w:r w:rsidRPr="00B3120D">
        <w:rPr>
          <w:rFonts w:ascii="Courier New" w:eastAsia="Times New Roman" w:hAnsi="Courier New" w:cs="Courier New"/>
          <w:color w:val="000080"/>
          <w:sz w:val="18"/>
          <w:szCs w:val="18"/>
          <w:lang w:eastAsia="pl-PL"/>
        </w:rPr>
        <w:tab/>
      </w:r>
      <w:r w:rsidRPr="00B3120D">
        <w:rPr>
          <w:rFonts w:ascii="Courier New" w:eastAsia="Times New Roman" w:hAnsi="Courier New" w:cs="Courier New"/>
          <w:color w:val="000080"/>
          <w:sz w:val="18"/>
          <w:szCs w:val="18"/>
          <w:lang w:eastAsia="pl-PL"/>
        </w:rPr>
        <w:tab/>
      </w:r>
      <w:r w:rsidRPr="00B3120D">
        <w:rPr>
          <w:rFonts w:ascii="Courier New" w:eastAsia="Times New Roman" w:hAnsi="Courier New" w:cs="Courier New"/>
          <w:color w:val="000080"/>
          <w:sz w:val="18"/>
          <w:szCs w:val="18"/>
          <w:lang w:eastAsia="pl-PL"/>
        </w:rPr>
        <w:tab/>
      </w:r>
      <w:r w:rsidRPr="00B3120D">
        <w:rPr>
          <w:rFonts w:ascii="Courier New" w:eastAsia="Times New Roman" w:hAnsi="Courier New" w:cs="Courier New"/>
          <w:color w:val="000080"/>
          <w:sz w:val="18"/>
          <w:szCs w:val="18"/>
          <w:lang w:eastAsia="pl-PL"/>
        </w:rPr>
        <w:tab/>
        <w:t xml:space="preserve"> </w:t>
      </w:r>
      <w:r w:rsidRPr="00B3120D"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>podpis osoby(osób)uprawnionej(</w:t>
      </w:r>
      <w:proofErr w:type="spellStart"/>
      <w:r w:rsidRPr="00B3120D"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>ych</w:t>
      </w:r>
      <w:proofErr w:type="spellEnd"/>
      <w:r w:rsidRPr="00B3120D"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 xml:space="preserve">) </w:t>
      </w:r>
    </w:p>
    <w:p w:rsidR="00B3120D" w:rsidRPr="00B3120D" w:rsidRDefault="00B3120D" w:rsidP="00B3120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 xml:space="preserve">           </w:t>
      </w:r>
      <w:bookmarkStart w:id="0" w:name="_GoBack"/>
      <w:bookmarkEnd w:id="0"/>
      <w:r w:rsidRPr="00B3120D"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>składania oferty</w:t>
      </w:r>
      <w:r w:rsidRPr="00B3120D"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  <w:t xml:space="preserve"> </w:t>
      </w:r>
    </w:p>
    <w:p w:rsidR="00B3120D" w:rsidRPr="00B3120D" w:rsidRDefault="00B3120D" w:rsidP="00B3120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000080"/>
          <w:sz w:val="18"/>
          <w:szCs w:val="18"/>
          <w:lang w:eastAsia="pl-PL"/>
        </w:rPr>
      </w:pPr>
    </w:p>
    <w:p w:rsidR="0036094F" w:rsidRDefault="0036094F"/>
    <w:sectPr w:rsidR="0036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C5"/>
    <w:rsid w:val="0036094F"/>
    <w:rsid w:val="005502C5"/>
    <w:rsid w:val="00B3120D"/>
    <w:rsid w:val="00F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Company>GIG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2015-09-08T08:28:00Z</dcterms:created>
  <dcterms:modified xsi:type="dcterms:W3CDTF">2015-09-08T08:30:00Z</dcterms:modified>
</cp:coreProperties>
</file>