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A" w:rsidRPr="004A7077" w:rsidRDefault="003C1A8A" w:rsidP="00BF4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zapytania ofertowego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Nazwa/Imię i Nazwisko Wykonawcy: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........................................................................................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Adres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………………………………………………..…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NIP: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…………………………………………………..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tel.: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…………………………………………………….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faksu</w:t>
      </w:r>
      <w:proofErr w:type="spellEnd"/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:</w:t>
      </w:r>
      <w:r w:rsidRPr="00F0137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……………………………………………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kontaktowa :……………………………………….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banku: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</w:t>
      </w:r>
      <w:r w:rsidRPr="00F0137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:rsidR="00012540" w:rsidRPr="00F01376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273B14" w:rsidRDefault="00012540" w:rsidP="00012540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Główny Instytut Górnictwa </w:t>
      </w:r>
    </w:p>
    <w:p w:rsidR="00012540" w:rsidRPr="00273B14" w:rsidRDefault="00012540" w:rsidP="00012540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Plac Gwarków 1 </w:t>
      </w:r>
    </w:p>
    <w:p w:rsidR="00012540" w:rsidRPr="00273B14" w:rsidRDefault="00012540" w:rsidP="00012540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40-166 Katowice</w:t>
      </w:r>
    </w:p>
    <w:p w:rsidR="00012540" w:rsidRPr="00273B14" w:rsidRDefault="00012540" w:rsidP="00012540">
      <w:pPr>
        <w:spacing w:after="0" w:line="240" w:lineRule="auto"/>
        <w:ind w:left="4678" w:firstLine="701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12540" w:rsidRPr="00273B14" w:rsidRDefault="00012540" w:rsidP="0001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012540" w:rsidRPr="00273B14" w:rsidRDefault="00012540" w:rsidP="0001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</w:t>
      </w:r>
    </w:p>
    <w:p w:rsidR="00012540" w:rsidRPr="00273B14" w:rsidRDefault="00012540" w:rsidP="00012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540" w:rsidRPr="00BF4380" w:rsidRDefault="00012540" w:rsidP="000125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4380">
        <w:rPr>
          <w:rFonts w:ascii="Times New Roman" w:eastAsia="Times New Roman" w:hAnsi="Times New Roman" w:cs="Times New Roman"/>
          <w:lang w:eastAsia="pl-PL"/>
        </w:rPr>
        <w:t xml:space="preserve">W odpowiedzi na zapytanie ofertowe z dnia </w:t>
      </w:r>
      <w:r w:rsidR="004E21B3">
        <w:rPr>
          <w:rFonts w:ascii="Times New Roman" w:eastAsia="Times New Roman" w:hAnsi="Times New Roman" w:cs="Times New Roman"/>
          <w:lang w:eastAsia="pl-PL"/>
        </w:rPr>
        <w:t xml:space="preserve">24.07. </w:t>
      </w:r>
      <w:bookmarkStart w:id="0" w:name="_GoBack"/>
      <w:bookmarkEnd w:id="0"/>
      <w:r w:rsidRPr="00BF4380">
        <w:rPr>
          <w:rFonts w:ascii="Times New Roman" w:eastAsia="Times New Roman" w:hAnsi="Times New Roman" w:cs="Times New Roman"/>
          <w:lang w:eastAsia="pl-PL"/>
        </w:rPr>
        <w:t xml:space="preserve">2018 r. na dostawę </w:t>
      </w:r>
      <w:r w:rsidR="00BF4380" w:rsidRPr="00BF4380">
        <w:rPr>
          <w:rFonts w:ascii="Times New Roman" w:eastAsia="Times New Roman" w:hAnsi="Times New Roman" w:cs="Times New Roman"/>
          <w:lang w:eastAsia="pl-PL"/>
        </w:rPr>
        <w:t xml:space="preserve">zestawu  deweloperskiego  </w:t>
      </w:r>
      <w:r w:rsidRPr="00BF4380">
        <w:rPr>
          <w:rFonts w:ascii="Times New Roman" w:eastAsia="Times New Roman" w:hAnsi="Times New Roman" w:cs="Times New Roman"/>
          <w:lang w:eastAsia="pl-PL"/>
        </w:rPr>
        <w:t>–  1 zestaw, zgodnie z warunkami za</w:t>
      </w:r>
      <w:r w:rsidR="00D60547">
        <w:rPr>
          <w:rFonts w:ascii="Times New Roman" w:eastAsia="Times New Roman" w:hAnsi="Times New Roman" w:cs="Times New Roman"/>
          <w:lang w:eastAsia="pl-PL"/>
        </w:rPr>
        <w:t xml:space="preserve">wartymi w/w zapytaniu ofertowym, </w:t>
      </w:r>
      <w:r w:rsidRPr="00BF4380">
        <w:rPr>
          <w:rFonts w:ascii="Times New Roman" w:eastAsia="Times New Roman" w:hAnsi="Times New Roman" w:cs="Times New Roman"/>
          <w:lang w:eastAsia="pl-PL"/>
        </w:rPr>
        <w:t>składamy ofertę za cenę:</w:t>
      </w:r>
    </w:p>
    <w:p w:rsidR="00012540" w:rsidRPr="00BF4380" w:rsidRDefault="00012540" w:rsidP="0001254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2540" w:rsidRPr="00273B14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netto: …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  </w:t>
      </w:r>
    </w:p>
    <w:p w:rsidR="00012540" w:rsidRPr="00273B14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słownie:………………………………………………………………………………………………</w:t>
      </w:r>
    </w:p>
    <w:p w:rsidR="00012540" w:rsidRPr="00273B14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wartość podatku VAT ( przy stawce …………..% ): …………… … / </w:t>
      </w:r>
      <w:proofErr w:type="spellStart"/>
      <w:r w:rsidRPr="00273B14"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 / </w:t>
      </w:r>
    </w:p>
    <w:p w:rsidR="00012540" w:rsidRPr="00273B14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 ………………………………………………………………………………………………</w:t>
      </w:r>
    </w:p>
    <w:p w:rsidR="00012540" w:rsidRPr="00273B14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………………………… / 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Pln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/  </w:t>
      </w:r>
    </w:p>
    <w:p w:rsidR="00012540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słownie:……………………………………………….……………………………………………………</w:t>
      </w:r>
    </w:p>
    <w:p w:rsidR="00012540" w:rsidRDefault="00012540" w:rsidP="0001254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12540" w:rsidRDefault="00012540" w:rsidP="0021678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Pełna nazwa oferowa</w:t>
      </w:r>
      <w:r w:rsidR="00BF4380">
        <w:rPr>
          <w:rFonts w:ascii="Times New Roman" w:eastAsia="Times New Roman" w:hAnsi="Times New Roman" w:cs="Times New Roman"/>
          <w:szCs w:val="20"/>
          <w:lang w:eastAsia="pl-PL"/>
        </w:rPr>
        <w:t>nego sprzętu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, nazwa producenta, model </w:t>
      </w:r>
      <w:r w:rsidRPr="00F01376">
        <w:rPr>
          <w:rFonts w:ascii="Times New Roman" w:eastAsia="Times New Roman" w:hAnsi="Times New Roman" w:cs="Times New Roman"/>
          <w:szCs w:val="20"/>
          <w:lang w:eastAsia="pl-PL"/>
        </w:rPr>
        <w:t>oraz opis</w:t>
      </w:r>
      <w:r w:rsidR="00216782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techniczny:  …………………………………………………</w:t>
      </w:r>
      <w:r w:rsidR="00A936F3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………………………………………….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………...*</w:t>
      </w:r>
    </w:p>
    <w:p w:rsidR="00012540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*w przypadku braku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szczegółowego opisu technicznego oferowanego sprzętu lub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niepodania oferowanego modelu,</w:t>
      </w:r>
    </w:p>
    <w:p w:rsidR="00A936F3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należy dołączyć katalog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opisy pozwalające na 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pełna ocenę,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czy oferowany spr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>zęt spełnia</w:t>
      </w:r>
    </w:p>
    <w:p w:rsidR="00012540" w:rsidRPr="00F82FDC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</w:t>
      </w:r>
      <w:r w:rsidR="00A936F3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 Zamawiającego</w:t>
      </w:r>
    </w:p>
    <w:p w:rsidR="00012540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pl-PL"/>
        </w:rPr>
      </w:pPr>
    </w:p>
    <w:p w:rsidR="00012540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F01376">
        <w:rPr>
          <w:rFonts w:ascii="Times New Roman" w:eastAsia="Times New Roman" w:hAnsi="Times New Roman" w:cs="Times New Roman"/>
          <w:lang w:eastAsia="pl-PL"/>
        </w:rPr>
        <w:t xml:space="preserve">Termin płatności za fakturę  </w:t>
      </w:r>
      <w:r>
        <w:rPr>
          <w:rFonts w:ascii="Times New Roman" w:eastAsia="Times New Roman" w:hAnsi="Times New Roman" w:cs="Times New Roman"/>
          <w:lang w:eastAsia="pl-PL"/>
        </w:rPr>
        <w:t>**</w:t>
      </w:r>
      <w:r w:rsidRPr="00F01376">
        <w:rPr>
          <w:rFonts w:ascii="Times New Roman" w:eastAsia="Times New Roman" w:hAnsi="Times New Roman" w:cs="Times New Roman"/>
          <w:lang w:eastAsia="pl-PL"/>
        </w:rPr>
        <w:t>:…………… dni</w:t>
      </w:r>
    </w:p>
    <w:p w:rsidR="00012540" w:rsidRPr="00F01376" w:rsidRDefault="00012540" w:rsidP="00012540">
      <w:pPr>
        <w:spacing w:after="0" w:line="240" w:lineRule="auto"/>
        <w:ind w:hanging="284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**</w:t>
      </w:r>
      <w:r w:rsidRPr="00F01376">
        <w:rPr>
          <w:rFonts w:ascii="Times New Roman" w:eastAsia="Times New Roman" w:hAnsi="Times New Roman" w:cs="Times New Roman"/>
          <w:lang w:eastAsia="pl-PL"/>
        </w:rPr>
        <w:t>należy wpisać odpowiednio 14 lub 21</w:t>
      </w:r>
    </w:p>
    <w:p w:rsidR="00012540" w:rsidRPr="00273B14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2C2B" w:rsidRDefault="00742C2B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012540" w:rsidRPr="00F82FDC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Cs w:val="20"/>
          <w:u w:val="single"/>
          <w:lang w:eastAsia="pl-PL"/>
        </w:rPr>
        <w:t>Oświadczenie Wykonawcy:</w:t>
      </w:r>
    </w:p>
    <w:p w:rsidR="00012540" w:rsidRPr="00273B14" w:rsidRDefault="00012540" w:rsidP="000125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cena brutto obejmuje wszystkie koszty realizacji przedmiotu zamówienia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012540" w:rsidRPr="00273B14" w:rsidRDefault="00012540" w:rsidP="000125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wszystkie wymagania zawarte w z</w:t>
      </w:r>
      <w:r w:rsidRPr="00273B14">
        <w:rPr>
          <w:rFonts w:ascii="Times New Roman" w:eastAsia="Times New Roman" w:hAnsi="Times New Roman" w:cs="Times New Roman"/>
          <w:szCs w:val="20"/>
          <w:lang w:eastAsia="pl-PL"/>
        </w:rPr>
        <w:t>apytaniu ofertowym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012540" w:rsidRPr="00273B14" w:rsidRDefault="00012540" w:rsidP="000125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uzyskałem od Zamawiającego wszelkie informacje niezbędne do rze</w:t>
      </w:r>
      <w:r>
        <w:rPr>
          <w:rFonts w:ascii="Times New Roman" w:eastAsia="Times New Roman" w:hAnsi="Times New Roman" w:cs="Times New Roman"/>
          <w:szCs w:val="20"/>
          <w:lang w:eastAsia="pl-PL"/>
        </w:rPr>
        <w:t>telnego sporządzenia oferty.</w:t>
      </w:r>
    </w:p>
    <w:p w:rsidR="00012540" w:rsidRPr="00273B14" w:rsidRDefault="00012540" w:rsidP="0001254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Cs w:val="20"/>
          <w:lang w:eastAsia="pl-PL"/>
        </w:rPr>
        <w:t>Oświadczam, że uznaję się za związanego treścią złożonej oferty, przez okres 30 dni od daty złożenia oferty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012540" w:rsidRPr="00273B14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F82FDC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012540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566B" w:rsidRDefault="00FC566B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FC566B" w:rsidRPr="00273B14" w:rsidRDefault="00FC566B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012540" w:rsidRPr="00F82FDC" w:rsidRDefault="00012540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012540" w:rsidRPr="00F82FDC" w:rsidRDefault="00012540" w:rsidP="000125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012540" w:rsidRDefault="00012540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6C1522" w:rsidRDefault="006C1522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Default="006C1522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Default="006C1522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Pr="00F82FDC" w:rsidRDefault="006C1522" w:rsidP="00012540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F82FDC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7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012540" w:rsidRPr="00273B14" w:rsidRDefault="00012540" w:rsidP="0001254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012540" w:rsidRPr="00273B14" w:rsidRDefault="00012540" w:rsidP="0001254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12540" w:rsidRPr="00273B14" w:rsidRDefault="00012540" w:rsidP="0001254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12540" w:rsidRPr="00273B14" w:rsidRDefault="00012540" w:rsidP="00012540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12540" w:rsidRPr="00273B14" w:rsidRDefault="00012540" w:rsidP="00012540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12540" w:rsidRPr="00273B14" w:rsidRDefault="00012540" w:rsidP="0001254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012540" w:rsidRPr="00790A40" w:rsidRDefault="00012540" w:rsidP="0001254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012540" w:rsidRDefault="00012540" w:rsidP="000125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273B14" w:rsidRDefault="00012540" w:rsidP="00012540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012540" w:rsidRDefault="00012540" w:rsidP="000125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12540" w:rsidRPr="00273B14" w:rsidRDefault="00012540" w:rsidP="000125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012540" w:rsidRDefault="00012540" w:rsidP="0001254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012540" w:rsidRPr="00273B14" w:rsidRDefault="00012540" w:rsidP="00012540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012540" w:rsidRPr="00273B14" w:rsidRDefault="00012540" w:rsidP="000125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012540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Default="006C1522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Pr="00273B14" w:rsidRDefault="006C1522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894B1B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894B1B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894B1B" w:rsidRDefault="00012540" w:rsidP="000125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012540" w:rsidRPr="00894B1B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012540" w:rsidRPr="00894B1B" w:rsidRDefault="00012540" w:rsidP="00012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012540" w:rsidRPr="00894B1B" w:rsidRDefault="00012540" w:rsidP="000125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Default="00012540" w:rsidP="000125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1522" w:rsidRPr="00894B1B" w:rsidRDefault="006C1522" w:rsidP="000125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273B14" w:rsidRDefault="00012540" w:rsidP="000125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273B14" w:rsidRDefault="00012540" w:rsidP="0001254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540" w:rsidRPr="00790A40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Pzp</w:t>
      </w:r>
      <w:proofErr w:type="spellEnd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012540" w:rsidRPr="00790A40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012540" w:rsidRPr="00790A40" w:rsidRDefault="00012540" w:rsidP="00012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2540" w:rsidRPr="006C1522" w:rsidRDefault="00012540" w:rsidP="006C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6782" w:rsidRPr="00790A40" w:rsidRDefault="00216782" w:rsidP="00012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16782" w:rsidRPr="00790A40" w:rsidSect="006C1522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F5" w:rsidRDefault="00147BF5" w:rsidP="00012540">
      <w:pPr>
        <w:spacing w:after="0" w:line="240" w:lineRule="auto"/>
      </w:pPr>
      <w:r>
        <w:separator/>
      </w:r>
    </w:p>
  </w:endnote>
  <w:endnote w:type="continuationSeparator" w:id="0">
    <w:p w:rsidR="00147BF5" w:rsidRDefault="00147BF5" w:rsidP="000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785641"/>
      <w:docPartObj>
        <w:docPartGallery w:val="Page Numbers (Bottom of Page)"/>
        <w:docPartUnique/>
      </w:docPartObj>
    </w:sdtPr>
    <w:sdtContent>
      <w:p w:rsidR="009C15C2" w:rsidRDefault="005A37A6">
        <w:pPr>
          <w:pStyle w:val="Stopka"/>
          <w:jc w:val="center"/>
        </w:pPr>
        <w:r>
          <w:fldChar w:fldCharType="begin"/>
        </w:r>
        <w:r w:rsidR="009C15C2">
          <w:instrText>PAGE   \* MERGEFORMAT</w:instrText>
        </w:r>
        <w:r>
          <w:fldChar w:fldCharType="separate"/>
        </w:r>
        <w:r w:rsidR="006C1522">
          <w:rPr>
            <w:noProof/>
          </w:rPr>
          <w:t>2</w:t>
        </w:r>
        <w:r>
          <w:fldChar w:fldCharType="end"/>
        </w:r>
      </w:p>
    </w:sdtContent>
  </w:sdt>
  <w:p w:rsidR="00012540" w:rsidRPr="00012540" w:rsidRDefault="00012540" w:rsidP="000125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F5" w:rsidRDefault="00147BF5" w:rsidP="00012540">
      <w:pPr>
        <w:spacing w:after="0" w:line="240" w:lineRule="auto"/>
      </w:pPr>
      <w:r>
        <w:separator/>
      </w:r>
    </w:p>
  </w:footnote>
  <w:footnote w:type="continuationSeparator" w:id="0">
    <w:p w:rsidR="00147BF5" w:rsidRDefault="00147BF5" w:rsidP="000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86274"/>
    <w:multiLevelType w:val="multilevel"/>
    <w:tmpl w:val="A3C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6826"/>
    <w:multiLevelType w:val="multilevel"/>
    <w:tmpl w:val="7D9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34092A"/>
    <w:multiLevelType w:val="multilevel"/>
    <w:tmpl w:val="A3F2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7B93713"/>
    <w:multiLevelType w:val="multilevel"/>
    <w:tmpl w:val="3EC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540"/>
    <w:rsid w:val="00012540"/>
    <w:rsid w:val="000D62B4"/>
    <w:rsid w:val="00147BF5"/>
    <w:rsid w:val="001E129E"/>
    <w:rsid w:val="00216782"/>
    <w:rsid w:val="002211B0"/>
    <w:rsid w:val="00326900"/>
    <w:rsid w:val="003C1A8A"/>
    <w:rsid w:val="004A7077"/>
    <w:rsid w:val="004B2860"/>
    <w:rsid w:val="004E21B3"/>
    <w:rsid w:val="005A37A6"/>
    <w:rsid w:val="00620440"/>
    <w:rsid w:val="00640919"/>
    <w:rsid w:val="00645A3F"/>
    <w:rsid w:val="006C1522"/>
    <w:rsid w:val="00742C2B"/>
    <w:rsid w:val="0086632A"/>
    <w:rsid w:val="009A453A"/>
    <w:rsid w:val="009C15C2"/>
    <w:rsid w:val="00A3693E"/>
    <w:rsid w:val="00A936F3"/>
    <w:rsid w:val="00A95D88"/>
    <w:rsid w:val="00AF0F57"/>
    <w:rsid w:val="00BF4380"/>
    <w:rsid w:val="00D4286D"/>
    <w:rsid w:val="00D60547"/>
    <w:rsid w:val="00D66098"/>
    <w:rsid w:val="00F2089E"/>
    <w:rsid w:val="00FC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540"/>
  </w:style>
  <w:style w:type="paragraph" w:styleId="Stopka">
    <w:name w:val="footer"/>
    <w:basedOn w:val="Normalny"/>
    <w:link w:val="StopkaZnak"/>
    <w:uiPriority w:val="99"/>
    <w:unhideWhenUsed/>
    <w:rsid w:val="000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40"/>
  </w:style>
  <w:style w:type="paragraph" w:styleId="Tekstdymka">
    <w:name w:val="Balloon Text"/>
    <w:basedOn w:val="Normalny"/>
    <w:link w:val="TekstdymkaZnak"/>
    <w:uiPriority w:val="99"/>
    <w:semiHidden/>
    <w:unhideWhenUsed/>
    <w:rsid w:val="000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4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4380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F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540"/>
  </w:style>
  <w:style w:type="paragraph" w:styleId="Stopka">
    <w:name w:val="footer"/>
    <w:basedOn w:val="Normalny"/>
    <w:link w:val="StopkaZnak"/>
    <w:uiPriority w:val="99"/>
    <w:unhideWhenUsed/>
    <w:rsid w:val="0001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40"/>
  </w:style>
  <w:style w:type="paragraph" w:styleId="Tekstdymka">
    <w:name w:val="Balloon Text"/>
    <w:basedOn w:val="Normalny"/>
    <w:link w:val="TekstdymkaZnak"/>
    <w:uiPriority w:val="99"/>
    <w:semiHidden/>
    <w:unhideWhenUsed/>
    <w:rsid w:val="000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4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4380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BF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mkolczyk</cp:lastModifiedBy>
  <cp:revision>3</cp:revision>
  <cp:lastPrinted>2018-07-24T10:04:00Z</cp:lastPrinted>
  <dcterms:created xsi:type="dcterms:W3CDTF">2018-07-24T10:05:00Z</dcterms:created>
  <dcterms:modified xsi:type="dcterms:W3CDTF">2018-07-24T10:07:00Z</dcterms:modified>
</cp:coreProperties>
</file>