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FC" w:rsidRDefault="00C17FFC"/>
    <w:p w:rsidR="007E07B1" w:rsidRDefault="007E07B1" w:rsidP="007E07B1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E07B1" w:rsidRDefault="007E07B1" w:rsidP="007E07B1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E07B1" w:rsidRDefault="007E07B1" w:rsidP="007E07B1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E07B1" w:rsidRPr="00387A02" w:rsidRDefault="007E07B1" w:rsidP="007E07B1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Załącznika nr 2</w:t>
      </w:r>
      <w:r w:rsidRPr="00387A02">
        <w:rPr>
          <w:rFonts w:ascii="Times New Roman" w:hAnsi="Times New Roman" w:cs="Times New Roman"/>
          <w:sz w:val="20"/>
          <w:szCs w:val="20"/>
          <w:u w:val="single"/>
        </w:rPr>
        <w:t xml:space="preserve"> do zapytania ofertowego</w:t>
      </w:r>
    </w:p>
    <w:p w:rsidR="007E07B1" w:rsidRPr="00405489" w:rsidRDefault="007E07B1" w:rsidP="007E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Pr="00405489" w:rsidRDefault="007E07B1" w:rsidP="007E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Oświadczenie Wykonawcy:</w:t>
      </w:r>
    </w:p>
    <w:p w:rsidR="007E07B1" w:rsidRPr="00405489" w:rsidRDefault="007E07B1" w:rsidP="007E07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zamówienia.</w:t>
      </w:r>
    </w:p>
    <w:p w:rsidR="007E07B1" w:rsidRPr="00405489" w:rsidRDefault="007E07B1" w:rsidP="007E07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wszystkie wymagania zawarte w zapytaniu ofertowym.</w:t>
      </w:r>
    </w:p>
    <w:p w:rsidR="007E07B1" w:rsidRPr="00405489" w:rsidRDefault="007E07B1" w:rsidP="007E07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uzyskałem od Zamawiającego wszelkie informacje niezbędne do rzetelnego sporządzenia oferty.</w:t>
      </w:r>
    </w:p>
    <w:p w:rsidR="007E07B1" w:rsidRPr="00405489" w:rsidRDefault="007E07B1" w:rsidP="007E07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uznaję się za związanego treścią złożonej oferty, przez okres 30 dni od daty złożenia oferty.</w:t>
      </w:r>
    </w:p>
    <w:p w:rsidR="007E07B1" w:rsidRDefault="007E07B1" w:rsidP="007E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Pr="00273B14" w:rsidRDefault="007E07B1" w:rsidP="007E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Pr="00F82FDC" w:rsidRDefault="007E07B1" w:rsidP="007E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</w:p>
    <w:p w:rsidR="007E07B1" w:rsidRDefault="007E07B1" w:rsidP="007E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Default="007E07B1" w:rsidP="007E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7E07B1" w:rsidRPr="00273B14" w:rsidRDefault="007E07B1" w:rsidP="007E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Pr="00273B14" w:rsidRDefault="007E07B1" w:rsidP="007E07B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</w:p>
    <w:p w:rsidR="007E07B1" w:rsidRPr="00F82FDC" w:rsidRDefault="007E07B1" w:rsidP="007E07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7E07B1" w:rsidRPr="00F82FDC" w:rsidRDefault="007E07B1" w:rsidP="007E07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Plac Gwarków 1</w:t>
      </w:r>
    </w:p>
    <w:p w:rsidR="007E07B1" w:rsidRPr="00F82FDC" w:rsidRDefault="007E07B1" w:rsidP="007E07B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7E07B1" w:rsidRPr="00F82FDC" w:rsidRDefault="007E07B1" w:rsidP="007E07B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jest 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Kareł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8" w:history="1">
        <w:r w:rsidRPr="004A42C4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gdpr@gig.eu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7E07B1" w:rsidRPr="00273B14" w:rsidRDefault="007E07B1" w:rsidP="007E07B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RODO w celu związanym niniejszym 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7E07B1" w:rsidRPr="00273B14" w:rsidRDefault="007E07B1" w:rsidP="007E07B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(Dz. U. z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8, poz. 1986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7E07B1" w:rsidRPr="00273B14" w:rsidRDefault="007E07B1" w:rsidP="007E07B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zapytania, a jeżeli czas trwania umowy przekracza 4 lata, okres przechowywania obejmuje cały czas trwania umowy;</w:t>
      </w:r>
    </w:p>
    <w:p w:rsidR="007E07B1" w:rsidRPr="00273B14" w:rsidRDefault="007E07B1" w:rsidP="007E07B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7E07B1" w:rsidRPr="00273B14" w:rsidRDefault="007E07B1" w:rsidP="007E07B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7E07B1" w:rsidRPr="00273B14" w:rsidRDefault="007E07B1" w:rsidP="007E07B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E07B1" w:rsidRPr="00273B14" w:rsidRDefault="007E07B1" w:rsidP="007E07B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7E07B1" w:rsidRPr="00273B14" w:rsidRDefault="007E07B1" w:rsidP="007E07B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7E07B1" w:rsidRPr="00273B14" w:rsidRDefault="007E07B1" w:rsidP="007E07B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07B1" w:rsidRPr="00273B14" w:rsidRDefault="007E07B1" w:rsidP="007E07B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7E07B1" w:rsidRPr="00273B14" w:rsidRDefault="007E07B1" w:rsidP="007E07B1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7E07B1" w:rsidRPr="00790A40" w:rsidRDefault="007E07B1" w:rsidP="007E07B1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7E07B1" w:rsidRDefault="007E07B1" w:rsidP="007E07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Pr="00273B14" w:rsidRDefault="007E07B1" w:rsidP="007E07B1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E07B1" w:rsidRDefault="007E07B1" w:rsidP="007E07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E07B1" w:rsidRPr="00273B14" w:rsidRDefault="007E07B1" w:rsidP="007E07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E07B1" w:rsidRDefault="007E07B1" w:rsidP="007E07B1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B14">
        <w:rPr>
          <w:rFonts w:ascii="Times New Roman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7E07B1" w:rsidRPr="00273B14" w:rsidRDefault="007E07B1" w:rsidP="007E07B1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E07B1" w:rsidRDefault="007E07B1" w:rsidP="007E0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7E07B1" w:rsidRDefault="007E07B1" w:rsidP="007E0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Default="007E07B1" w:rsidP="007E0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Default="007E07B1" w:rsidP="007E0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Pr="00273B14" w:rsidRDefault="007E07B1" w:rsidP="007E0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7E07B1" w:rsidRPr="00894B1B" w:rsidRDefault="007E07B1" w:rsidP="007E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Default="007E07B1" w:rsidP="007E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Default="007E07B1" w:rsidP="007E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Default="007E07B1" w:rsidP="007E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Pr="00894B1B" w:rsidRDefault="007E07B1" w:rsidP="007E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Pr="00894B1B" w:rsidRDefault="007E07B1" w:rsidP="007E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Pr="00894B1B" w:rsidRDefault="007E07B1" w:rsidP="007E07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7E07B1" w:rsidRPr="00894B1B" w:rsidRDefault="007E07B1" w:rsidP="007E07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7E07B1" w:rsidRPr="00894B1B" w:rsidRDefault="007E07B1" w:rsidP="007E0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7E07B1" w:rsidRPr="00894B1B" w:rsidRDefault="007E07B1" w:rsidP="007E07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Pr="00894B1B" w:rsidRDefault="007E07B1" w:rsidP="007E07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Default="007E07B1" w:rsidP="007E07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Pr="00273B14" w:rsidRDefault="007E07B1" w:rsidP="007E07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Pr="00273B14" w:rsidRDefault="007E07B1" w:rsidP="007E07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7B1" w:rsidRDefault="007E07B1" w:rsidP="007E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</w:pPr>
    </w:p>
    <w:p w:rsidR="007E07B1" w:rsidRDefault="007E07B1" w:rsidP="007E07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zapytania ofertowego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o udzielenie zamówienia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ani zmianą postanowień umowy.</w:t>
      </w:r>
    </w:p>
    <w:p w:rsidR="007E07B1" w:rsidRPr="00790A40" w:rsidRDefault="007E07B1" w:rsidP="007E07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7E07B1" w:rsidRPr="00790A40" w:rsidRDefault="007E07B1" w:rsidP="007E07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E07B1" w:rsidRPr="0079752D" w:rsidRDefault="007E07B1" w:rsidP="007E07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79752D">
        <w:rPr>
          <w:rFonts w:ascii="Times New Roman" w:eastAsia="Times New Roman" w:hAnsi="Times New Roman" w:cs="Times New Roman"/>
          <w:sz w:val="18"/>
          <w:szCs w:val="16"/>
          <w:lang w:eastAsia="pl-PL"/>
        </w:rPr>
        <w:t>w</w:t>
      </w:r>
      <w:r w:rsidRPr="0079752D"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 xml:space="preserve"> przypadku gdy wykonawca </w:t>
      </w:r>
      <w:r w:rsidRPr="0079752D">
        <w:rPr>
          <w:rFonts w:ascii="Times New Roman" w:eastAsia="Times New Roman" w:hAnsi="Times New Roman" w:cs="Times New Roman"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07B1" w:rsidRPr="0079752D" w:rsidRDefault="007E07B1" w:rsidP="007E07B1">
      <w:pPr>
        <w:spacing w:after="0" w:line="240" w:lineRule="auto"/>
        <w:jc w:val="both"/>
      </w:pPr>
    </w:p>
    <w:p w:rsidR="007E07B1" w:rsidRDefault="007E07B1" w:rsidP="007E07B1"/>
    <w:p w:rsidR="007E07B1" w:rsidRDefault="007E07B1"/>
    <w:p w:rsidR="007E07B1" w:rsidRDefault="007E07B1"/>
    <w:sectPr w:rsidR="007E07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22" w:rsidRDefault="00F26922" w:rsidP="007E07B1">
      <w:pPr>
        <w:spacing w:after="0" w:line="240" w:lineRule="auto"/>
      </w:pPr>
      <w:r>
        <w:separator/>
      </w:r>
    </w:p>
  </w:endnote>
  <w:endnote w:type="continuationSeparator" w:id="0">
    <w:p w:rsidR="00F26922" w:rsidRDefault="00F26922" w:rsidP="007E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B1" w:rsidRDefault="007E07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8C38F7" wp14:editId="367260A7">
          <wp:simplePos x="0" y="0"/>
          <wp:positionH relativeFrom="column">
            <wp:posOffset>31750</wp:posOffset>
          </wp:positionH>
          <wp:positionV relativeFrom="page">
            <wp:posOffset>9818370</wp:posOffset>
          </wp:positionV>
          <wp:extent cx="6477635" cy="6800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22" w:rsidRDefault="00F26922" w:rsidP="007E07B1">
      <w:pPr>
        <w:spacing w:after="0" w:line="240" w:lineRule="auto"/>
      </w:pPr>
      <w:r>
        <w:separator/>
      </w:r>
    </w:p>
  </w:footnote>
  <w:footnote w:type="continuationSeparator" w:id="0">
    <w:p w:rsidR="00F26922" w:rsidRDefault="00F26922" w:rsidP="007E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B1" w:rsidRDefault="007E07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A0522F" wp14:editId="207D85B4">
          <wp:simplePos x="0" y="0"/>
          <wp:positionH relativeFrom="page">
            <wp:posOffset>672465</wp:posOffset>
          </wp:positionH>
          <wp:positionV relativeFrom="page">
            <wp:posOffset>75565</wp:posOffset>
          </wp:positionV>
          <wp:extent cx="6483350" cy="13601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B1"/>
    <w:rsid w:val="007E07B1"/>
    <w:rsid w:val="00C17FFC"/>
    <w:rsid w:val="00F2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7B1"/>
  </w:style>
  <w:style w:type="paragraph" w:styleId="Stopka">
    <w:name w:val="footer"/>
    <w:basedOn w:val="Normalny"/>
    <w:link w:val="StopkaZnak"/>
    <w:uiPriority w:val="99"/>
    <w:unhideWhenUsed/>
    <w:rsid w:val="007E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7B1"/>
  </w:style>
  <w:style w:type="paragraph" w:styleId="Stopka">
    <w:name w:val="footer"/>
    <w:basedOn w:val="Normalny"/>
    <w:link w:val="StopkaZnak"/>
    <w:uiPriority w:val="99"/>
    <w:unhideWhenUsed/>
    <w:rsid w:val="007E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2019-04-24T11:53:00Z</dcterms:created>
  <dcterms:modified xsi:type="dcterms:W3CDTF">2019-04-24T11:54:00Z</dcterms:modified>
</cp:coreProperties>
</file>